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131DFF">
        <w:rPr>
          <w:rFonts w:ascii="GHEA Grapalat" w:hAnsi="GHEA Grapalat"/>
          <w:b/>
          <w:lang w:val="es-ES"/>
        </w:rPr>
        <w:t>ԵՔ-ԷԱՃ</w:t>
      </w:r>
      <w:r w:rsidR="00131DFF">
        <w:rPr>
          <w:rFonts w:ascii="GHEA Grapalat" w:hAnsi="GHEA Grapalat"/>
          <w:b/>
          <w:lang w:val="hy-AM"/>
        </w:rPr>
        <w:t>Ծ</w:t>
      </w:r>
      <w:r w:rsidR="001238EA" w:rsidRPr="001238EA">
        <w:rPr>
          <w:rFonts w:ascii="GHEA Grapalat" w:hAnsi="GHEA Grapalat"/>
          <w:b/>
          <w:lang w:val="es-ES"/>
        </w:rPr>
        <w:t>ՁԲ-22/</w:t>
      </w:r>
      <w:r w:rsidR="00131DFF">
        <w:rPr>
          <w:rFonts w:ascii="GHEA Grapalat" w:hAnsi="GHEA Grapalat"/>
          <w:b/>
          <w:lang w:val="hy-AM"/>
        </w:rPr>
        <w:t>75</w:t>
      </w:r>
      <w:bookmarkStart w:id="0" w:name="_GoBack"/>
      <w:bookmarkEnd w:id="0"/>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BD707B"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BD707B"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0A6243" w:rsidRDefault="000A6243" w:rsidP="00DF3E81">
      <w:pPr>
        <w:pStyle w:val="norm"/>
        <w:spacing w:line="240" w:lineRule="auto"/>
        <w:ind w:firstLine="284"/>
        <w:jc w:val="right"/>
        <w:rPr>
          <w:rFonts w:ascii="GHEA Grapalat" w:hAnsi="GHEA Grapalat" w:cs="Sylfaen"/>
          <w:b/>
          <w:sz w:val="20"/>
          <w:lang w:val="es-ES"/>
        </w:rPr>
      </w:pPr>
    </w:p>
    <w:p w:rsidR="000A6243" w:rsidRDefault="000A6243"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0A6243" w:rsidRPr="000A6243">
        <w:rPr>
          <w:rFonts w:ascii="GHEA Grapalat" w:hAnsi="GHEA Grapalat"/>
          <w:b/>
          <w:lang w:val="es-ES"/>
        </w:rPr>
        <w:t xml:space="preserve"> </w:t>
      </w:r>
      <w:r w:rsidR="00AF7456" w:rsidRPr="00AF7456">
        <w:rPr>
          <w:rFonts w:ascii="GHEA Grapalat" w:hAnsi="GHEA Grapalat"/>
          <w:b/>
          <w:lang w:val="es-ES"/>
        </w:rPr>
        <w:t>ԵՔ-ԷԱՃԱ</w:t>
      </w:r>
      <w:r w:rsidR="00732BAF">
        <w:rPr>
          <w:rFonts w:ascii="GHEA Grapalat" w:hAnsi="GHEA Grapalat"/>
          <w:b/>
          <w:lang w:val="hy-AM"/>
        </w:rPr>
        <w:t>Պ</w:t>
      </w:r>
      <w:r w:rsidR="00AF7456" w:rsidRPr="00AF7456">
        <w:rPr>
          <w:rFonts w:ascii="GHEA Grapalat" w:hAnsi="GHEA Grapalat"/>
          <w:b/>
          <w:lang w:val="es-ES"/>
        </w:rPr>
        <w:t>ՁԲ-22/3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707B" w:rsidRDefault="00BD707B" w:rsidP="000957FB">
      <w:r>
        <w:separator/>
      </w:r>
    </w:p>
  </w:endnote>
  <w:endnote w:type="continuationSeparator" w:id="0">
    <w:p w:rsidR="00BD707B" w:rsidRDefault="00BD707B"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707B" w:rsidRDefault="00BD707B" w:rsidP="000957FB">
      <w:r>
        <w:separator/>
      </w:r>
    </w:p>
  </w:footnote>
  <w:footnote w:type="continuationSeparator" w:id="0">
    <w:p w:rsidR="00BD707B" w:rsidRDefault="00BD707B"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28CC"/>
    <w:rsid w:val="000957FB"/>
    <w:rsid w:val="000A6243"/>
    <w:rsid w:val="000C0709"/>
    <w:rsid w:val="001238EA"/>
    <w:rsid w:val="00131DFF"/>
    <w:rsid w:val="0016357E"/>
    <w:rsid w:val="00176BED"/>
    <w:rsid w:val="001C1501"/>
    <w:rsid w:val="00272AA7"/>
    <w:rsid w:val="00311E7C"/>
    <w:rsid w:val="00366226"/>
    <w:rsid w:val="00396867"/>
    <w:rsid w:val="00402F7B"/>
    <w:rsid w:val="004A025E"/>
    <w:rsid w:val="004A284D"/>
    <w:rsid w:val="004A3B76"/>
    <w:rsid w:val="004D2932"/>
    <w:rsid w:val="006255A2"/>
    <w:rsid w:val="006B4600"/>
    <w:rsid w:val="007241C2"/>
    <w:rsid w:val="00732BAF"/>
    <w:rsid w:val="00906A61"/>
    <w:rsid w:val="00941265"/>
    <w:rsid w:val="00A16AEF"/>
    <w:rsid w:val="00AF1BED"/>
    <w:rsid w:val="00AF7456"/>
    <w:rsid w:val="00BB7AAD"/>
    <w:rsid w:val="00BD707B"/>
    <w:rsid w:val="00C371F6"/>
    <w:rsid w:val="00D82943"/>
    <w:rsid w:val="00DB1861"/>
    <w:rsid w:val="00DF3E81"/>
    <w:rsid w:val="00EB67ED"/>
    <w:rsid w:val="00EE5847"/>
    <w:rsid w:val="00F7482C"/>
    <w:rsid w:val="00FF2B4B"/>
    <w:rsid w:val="00FF4B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24</Pages>
  <Words>3174</Words>
  <Characters>18093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Anahit Movsesyan</cp:lastModifiedBy>
  <cp:revision>24</cp:revision>
  <dcterms:created xsi:type="dcterms:W3CDTF">2021-09-13T09:57:00Z</dcterms:created>
  <dcterms:modified xsi:type="dcterms:W3CDTF">2022-05-12T06:19:00Z</dcterms:modified>
</cp:coreProperties>
</file>